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94D" w:rsidRPr="00CA594D" w:rsidRDefault="001333AD" w:rsidP="00CA594D">
      <w:pPr>
        <w:spacing w:after="0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-443865</wp:posOffset>
            </wp:positionV>
            <wp:extent cx="6410325" cy="1809750"/>
            <wp:effectExtent l="19050" t="0" r="9525" b="0"/>
            <wp:wrapTight wrapText="bothSides">
              <wp:wrapPolygon edited="0">
                <wp:start x="-64" y="0"/>
                <wp:lineTo x="-64" y="21373"/>
                <wp:lineTo x="21632" y="21373"/>
                <wp:lineTo x="21632" y="0"/>
                <wp:lineTo x="-64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90" t="-320" r="-90" b="-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809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94D" w:rsidRPr="00CA594D">
        <w:rPr>
          <w:rFonts w:ascii="Times New Roman" w:hAnsi="Times New Roman" w:cs="Times New Roman"/>
          <w:sz w:val="36"/>
          <w:szCs w:val="36"/>
        </w:rPr>
        <w:t>Информацию о</w:t>
      </w:r>
      <w:r w:rsidR="00CA594D" w:rsidRPr="00CA594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A594D" w:rsidRPr="00CA594D">
        <w:rPr>
          <w:rFonts w:ascii="Times New Roman" w:hAnsi="Times New Roman" w:cs="Times New Roman"/>
          <w:sz w:val="36"/>
          <w:szCs w:val="36"/>
        </w:rPr>
        <w:t>реализации инициативного проекта</w:t>
      </w:r>
    </w:p>
    <w:p w:rsidR="00CA594D" w:rsidRPr="00CA594D" w:rsidRDefault="00CA594D" w:rsidP="00CA594D">
      <w:pPr>
        <w:spacing w:after="0"/>
        <w:ind w:firstLine="709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CA594D">
        <w:rPr>
          <w:rFonts w:ascii="Times New Roman" w:hAnsi="Times New Roman" w:cs="Times New Roman"/>
          <w:sz w:val="36"/>
          <w:szCs w:val="36"/>
          <w:u w:val="single"/>
        </w:rPr>
        <w:t xml:space="preserve">«Благоустройство спортивной площадки </w:t>
      </w:r>
    </w:p>
    <w:p w:rsidR="00CA594D" w:rsidRPr="00CA594D" w:rsidRDefault="00CA594D" w:rsidP="00CA594D">
      <w:pPr>
        <w:spacing w:after="0"/>
        <w:ind w:firstLine="709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CA594D">
        <w:rPr>
          <w:rFonts w:ascii="Times New Roman" w:hAnsi="Times New Roman" w:cs="Times New Roman"/>
          <w:sz w:val="36"/>
          <w:szCs w:val="36"/>
          <w:u w:val="single"/>
        </w:rPr>
        <w:t>«Зима-лето»</w:t>
      </w:r>
    </w:p>
    <w:p w:rsidR="00CA594D" w:rsidRDefault="00CA594D" w:rsidP="00CA594D">
      <w:pPr>
        <w:spacing w:after="0"/>
        <w:ind w:firstLine="709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CA594D">
        <w:rPr>
          <w:rFonts w:ascii="Times New Roman" w:hAnsi="Times New Roman" w:cs="Times New Roman"/>
          <w:sz w:val="36"/>
          <w:szCs w:val="36"/>
          <w:u w:val="single"/>
          <w:lang w:val="en-US"/>
        </w:rPr>
        <w:t>II</w:t>
      </w:r>
      <w:r w:rsidRPr="00CA594D">
        <w:rPr>
          <w:rFonts w:ascii="Times New Roman" w:hAnsi="Times New Roman" w:cs="Times New Roman"/>
          <w:sz w:val="36"/>
          <w:szCs w:val="36"/>
          <w:u w:val="single"/>
        </w:rPr>
        <w:t xml:space="preserve"> этап с. Нагорное»</w:t>
      </w:r>
    </w:p>
    <w:p w:rsidR="001333AD" w:rsidRDefault="001333AD" w:rsidP="00CA594D">
      <w:pPr>
        <w:spacing w:after="0"/>
        <w:ind w:firstLine="709"/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1333AD" w:rsidRDefault="001333AD" w:rsidP="001333AD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 территории с. Нагорное с</w:t>
      </w:r>
      <w:r w:rsidRPr="001333AD">
        <w:rPr>
          <w:rFonts w:ascii="Times New Roman" w:hAnsi="Times New Roman" w:cs="Times New Roman"/>
          <w:sz w:val="36"/>
          <w:szCs w:val="36"/>
        </w:rPr>
        <w:t xml:space="preserve"> 23 по 27 июня </w:t>
      </w:r>
      <w:r>
        <w:rPr>
          <w:rFonts w:ascii="Times New Roman" w:hAnsi="Times New Roman" w:cs="Times New Roman"/>
          <w:sz w:val="36"/>
          <w:szCs w:val="36"/>
        </w:rPr>
        <w:t xml:space="preserve">рабочие компании «МАСТЕР» провели работы по установке газонного ограждения спортивной площадки «Зима-лето» и уличных тренажеров. </w:t>
      </w:r>
    </w:p>
    <w:p w:rsidR="001333AD" w:rsidRDefault="001333AD" w:rsidP="001333AD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7374BA" w:rsidRDefault="00FD2617" w:rsidP="001333AD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130800" cy="3848100"/>
            <wp:effectExtent l="19050" t="0" r="0" b="0"/>
            <wp:docPr id="1" name="Рисунок 1" descr="C:\Users\Пользователь\Desktop\фото ППМИ 2022 установка тренажеров\SAM_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ППМИ 2022 установка тренажеров\SAM_5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3AD" w:rsidRPr="001333AD" w:rsidRDefault="001333AD" w:rsidP="001333AD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000000" w:rsidRDefault="000E0420" w:rsidP="00CA594D">
      <w:pPr>
        <w:spacing w:after="0"/>
      </w:pPr>
    </w:p>
    <w:p w:rsidR="004E3D62" w:rsidRDefault="004E3D62" w:rsidP="00CA594D">
      <w:pPr>
        <w:spacing w:after="0"/>
      </w:pPr>
    </w:p>
    <w:p w:rsidR="004E3D62" w:rsidRDefault="004E3D62" w:rsidP="00CA594D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2" descr="C:\Users\Пользователь\Desktop\фото ППМИ 2022 установка тренажеров\SAM_5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ППМИ 2022 установка тренажеров\SAM_5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89A" w:rsidRDefault="0010189A" w:rsidP="00CA594D">
      <w:pPr>
        <w:spacing w:after="0"/>
      </w:pPr>
    </w:p>
    <w:p w:rsidR="0010189A" w:rsidRDefault="0010189A" w:rsidP="00CA594D">
      <w:pPr>
        <w:spacing w:after="0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" name="Рисунок 5" descr="C:\Users\Пользователь\Desktop\фото ППМИ 2022 установка тренажеров\SAM_5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ППМИ 2022 установка тренажеров\SAM_5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89A" w:rsidRDefault="0010189A" w:rsidP="00CA594D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3" descr="C:\Users\Пользователь\Desktop\фото ППМИ 2022 установка тренажеров\SAM_5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ППМИ 2022 установка тренажеров\SAM_5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89A" w:rsidRDefault="0010189A" w:rsidP="00CA594D">
      <w:pPr>
        <w:spacing w:after="0"/>
      </w:pPr>
    </w:p>
    <w:p w:rsidR="0010189A" w:rsidRDefault="0010189A" w:rsidP="00CA594D">
      <w:pPr>
        <w:spacing w:after="0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" name="Рисунок 4" descr="C:\Users\Пользователь\Desktop\фото ППМИ 2022 установка тренажеров\SAM_5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ППМИ 2022 установка тренажеров\SAM_5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89A" w:rsidRDefault="005E4175" w:rsidP="00CA594D">
      <w:pPr>
        <w:spacing w:after="0"/>
      </w:pPr>
      <w:r>
        <w:rPr>
          <w:noProof/>
        </w:rPr>
        <w:lastRenderedPageBreak/>
        <w:drawing>
          <wp:inline distT="0" distB="0" distL="0" distR="0">
            <wp:extent cx="5257800" cy="3943350"/>
            <wp:effectExtent l="19050" t="0" r="0" b="0"/>
            <wp:docPr id="7" name="Рисунок 6" descr="C:\Users\Пользователь\Desktop\фото ППМИ 2022 установка тренажеров\SAM_5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ППМИ 2022 установка тренажеров\SAM_5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175" w:rsidRDefault="000E0420" w:rsidP="00CA594D">
      <w:pPr>
        <w:spacing w:after="0"/>
      </w:pPr>
      <w:r>
        <w:t xml:space="preserve"> </w:t>
      </w:r>
    </w:p>
    <w:p w:rsidR="000E0420" w:rsidRDefault="00372E1B" w:rsidP="00CA594D">
      <w:pPr>
        <w:spacing w:after="0"/>
      </w:pPr>
      <w:r>
        <w:rPr>
          <w:noProof/>
        </w:rPr>
        <w:drawing>
          <wp:inline distT="0" distB="0" distL="0" distR="0">
            <wp:extent cx="3700461" cy="4933950"/>
            <wp:effectExtent l="19050" t="0" r="0" b="0"/>
            <wp:docPr id="8" name="Рисунок 7" descr="C:\Users\Пользователь\Desktop\фото ППМИ 2022 установка тренажеров\SAM_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ППМИ 2022 установка тренажеров\SAM_5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585" cy="493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5E4175" w:rsidRDefault="00372E1B" w:rsidP="00CA594D">
      <w:pPr>
        <w:spacing w:after="0"/>
      </w:pPr>
      <w:r>
        <w:rPr>
          <w:noProof/>
        </w:rPr>
        <w:lastRenderedPageBreak/>
        <w:drawing>
          <wp:inline distT="0" distB="0" distL="0" distR="0">
            <wp:extent cx="4143375" cy="4038600"/>
            <wp:effectExtent l="19050" t="0" r="9525" b="0"/>
            <wp:docPr id="9" name="Рисунок 8" descr="C:\Users\Пользователь\Desktop\фото ППМИ 2022 установка тренажеров\SAM_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ППМИ 2022 установка тренажеров\SAM_50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7414" b="9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72E1B" w:rsidRDefault="00372E1B" w:rsidP="00CA594D">
      <w:pPr>
        <w:spacing w:after="0"/>
      </w:pPr>
    </w:p>
    <w:p w:rsidR="00372E1B" w:rsidRDefault="00372E1B" w:rsidP="00CA594D">
      <w:pPr>
        <w:spacing w:after="0"/>
      </w:pPr>
    </w:p>
    <w:p w:rsidR="00372E1B" w:rsidRDefault="00372E1B" w:rsidP="00CA594D">
      <w:pPr>
        <w:spacing w:after="0"/>
      </w:pPr>
      <w:r>
        <w:rPr>
          <w:noProof/>
        </w:rPr>
        <w:drawing>
          <wp:inline distT="0" distB="0" distL="0" distR="0">
            <wp:extent cx="5067300" cy="4457700"/>
            <wp:effectExtent l="19050" t="0" r="0" b="0"/>
            <wp:docPr id="10" name="Рисунок 9" descr="C:\Users\Пользователь\Desktop\фото ППМИ 2022 установка тренажеров\SAM_5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ППМИ 2022 установка тренажеров\SAM_50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4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0434">
        <w:t xml:space="preserve"> </w:t>
      </w:r>
    </w:p>
    <w:p w:rsidR="00840434" w:rsidRDefault="00840434" w:rsidP="00CA594D">
      <w:pPr>
        <w:spacing w:after="0"/>
      </w:pPr>
    </w:p>
    <w:p w:rsidR="00840434" w:rsidRDefault="00840434" w:rsidP="00CA594D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0" descr="C:\Users\Пользователь\Desktop\фото ППМИ 2022 установка тренажеров\SAM_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ППМИ 2022 установка тренажеров\SAM_50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40434" w:rsidRDefault="00D03E0F" w:rsidP="00CA594D">
      <w:pPr>
        <w:spacing w:after="0"/>
      </w:pPr>
      <w:r>
        <w:rPr>
          <w:noProof/>
        </w:rPr>
        <w:drawing>
          <wp:inline distT="0" distB="0" distL="0" distR="0">
            <wp:extent cx="3886200" cy="4295775"/>
            <wp:effectExtent l="19050" t="0" r="0" b="0"/>
            <wp:docPr id="12" name="Рисунок 11" descr="C:\Users\Пользователь\Desktop\фото ППМИ 2022 установка тренажеров\SAM_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ППМИ 2022 установка тренажеров\SAM_50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9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1B5">
        <w:t xml:space="preserve"> </w:t>
      </w:r>
    </w:p>
    <w:p w:rsidR="003C31B5" w:rsidRDefault="003C31B5" w:rsidP="00CA594D">
      <w:pPr>
        <w:spacing w:after="0"/>
      </w:pPr>
    </w:p>
    <w:p w:rsidR="003C31B5" w:rsidRDefault="003C31B5" w:rsidP="00CA594D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2" descr="C:\Users\Пользователь\Desktop\фото ППМИ 2022 установка тренажеров\SAM_5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ППМИ 2022 установка тренажеров\SAM_50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B5" w:rsidRDefault="003C31B5" w:rsidP="00CA594D">
      <w:pPr>
        <w:spacing w:after="0"/>
      </w:pPr>
    </w:p>
    <w:p w:rsidR="003C31B5" w:rsidRDefault="003C31B5" w:rsidP="00CA594D">
      <w:pPr>
        <w:spacing w:after="0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4" name="Рисунок 13" descr="C:\Users\Пользователь\Desktop\фото ППМИ 2022 установка тренажеров\SAM_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 ППМИ 2022 установка тренажеров\SAM_51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A594D"/>
    <w:rsid w:val="000E0420"/>
    <w:rsid w:val="0010189A"/>
    <w:rsid w:val="001333AD"/>
    <w:rsid w:val="00372E1B"/>
    <w:rsid w:val="003C31B5"/>
    <w:rsid w:val="004E3D62"/>
    <w:rsid w:val="005E4175"/>
    <w:rsid w:val="007374BA"/>
    <w:rsid w:val="00840434"/>
    <w:rsid w:val="00CA594D"/>
    <w:rsid w:val="00D03E0F"/>
    <w:rsid w:val="00FD2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6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50</Words>
  <Characters>289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2022-07-07T03:32:00Z</dcterms:created>
  <dcterms:modified xsi:type="dcterms:W3CDTF">2022-07-07T04:00:00Z</dcterms:modified>
</cp:coreProperties>
</file>